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97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9D3C97" w:rsidRPr="0094075A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F02703">
        <w:rPr>
          <w:rFonts w:ascii="Times New Roman" w:hAnsi="Times New Roman" w:cs="Times New Roman"/>
          <w:sz w:val="28"/>
          <w:szCs w:val="28"/>
        </w:rPr>
        <w:t>_____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D3C97" w:rsidRPr="0094075A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D3C97" w:rsidRPr="0094075A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D3C97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9D3C97" w:rsidRDefault="009D3C97" w:rsidP="009D3C9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0F81" w:rsidRPr="00202100" w:rsidRDefault="00C33306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0F81"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74855" w:rsidRPr="00D92F87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C74855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>с 01.0</w:t>
      </w:r>
      <w:r w:rsidR="006569E0">
        <w:rPr>
          <w:rFonts w:ascii="Times New Roman" w:hAnsi="Times New Roman" w:cs="Times New Roman"/>
          <w:sz w:val="28"/>
          <w:szCs w:val="28"/>
        </w:rPr>
        <w:t>9</w:t>
      </w:r>
      <w:r w:rsidRPr="00441AA2">
        <w:rPr>
          <w:rFonts w:ascii="Times New Roman" w:hAnsi="Times New Roman" w:cs="Times New Roman"/>
          <w:sz w:val="28"/>
          <w:szCs w:val="28"/>
        </w:rPr>
        <w:t>.2019</w:t>
      </w:r>
    </w:p>
    <w:p w:rsidR="00C74855" w:rsidRPr="00F0467D" w:rsidRDefault="00C74855" w:rsidP="00C7485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720"/>
        <w:gridCol w:w="1561"/>
        <w:gridCol w:w="1468"/>
        <w:gridCol w:w="1482"/>
        <w:gridCol w:w="1546"/>
        <w:gridCol w:w="1628"/>
        <w:gridCol w:w="1639"/>
      </w:tblGrid>
      <w:tr w:rsidR="00C74855" w:rsidRPr="00F0467D" w:rsidTr="00F03604">
        <w:trPr>
          <w:trHeight w:val="283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48634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48634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48634D" w:rsidRDefault="0048634D" w:rsidP="009D3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1.1</w:t>
            </w:r>
            <w:r w:rsidR="009D3C97" w:rsidRPr="0048634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D92F87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03604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604" w:rsidRPr="00D92F87" w:rsidRDefault="00F03604" w:rsidP="006773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C33306" w:rsidP="00C33306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33306">
        <w:rPr>
          <w:rFonts w:ascii="Times New Roman" w:hAnsi="Times New Roman" w:cs="Times New Roman"/>
          <w:color w:val="FFFFFF" w:themeColor="background1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135E97"/>
    <w:rsid w:val="00155D98"/>
    <w:rsid w:val="00202100"/>
    <w:rsid w:val="0048634D"/>
    <w:rsid w:val="005A0F81"/>
    <w:rsid w:val="006569E0"/>
    <w:rsid w:val="009B6EBA"/>
    <w:rsid w:val="009D3C97"/>
    <w:rsid w:val="00C33306"/>
    <w:rsid w:val="00C74855"/>
    <w:rsid w:val="00D5016A"/>
    <w:rsid w:val="00D92F87"/>
    <w:rsid w:val="00F02703"/>
    <w:rsid w:val="00F03604"/>
    <w:rsid w:val="00F2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3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3C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2177-6BF0-457D-93E9-2DADFC8F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16</cp:revision>
  <cp:lastPrinted>2019-08-28T13:51:00Z</cp:lastPrinted>
  <dcterms:created xsi:type="dcterms:W3CDTF">2018-12-27T17:38:00Z</dcterms:created>
  <dcterms:modified xsi:type="dcterms:W3CDTF">2019-09-02T10:14:00Z</dcterms:modified>
</cp:coreProperties>
</file>